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0C" w:rsidRDefault="00537CDF" w:rsidP="00FA32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A32DB" w:rsidRPr="00FA32DB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FA32DB" w:rsidRDefault="00FA32DB" w:rsidP="00FA32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 территории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Тимерсянское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находятся 3 населённых пункта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с.СредниеТимерсяны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с.НижниеТимерсяны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с.ВерхниеТимерсяны</w:t>
      </w:r>
      <w:proofErr w:type="spellEnd"/>
      <w:r>
        <w:rPr>
          <w:rFonts w:ascii="Times New Roman" w:hAnsi="Times New Roman" w:cs="Times New Roman"/>
          <w:sz w:val="28"/>
          <w:szCs w:val="28"/>
        </w:rPr>
        <w:t>. Водопровода не имеется. В к</w:t>
      </w:r>
      <w:r w:rsidR="00D556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ждом селе в наличии имеется подземные резервуары:</w:t>
      </w:r>
    </w:p>
    <w:p w:rsidR="00FA32DB" w:rsidRDefault="00FA32DB" w:rsidP="00FA32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с.Верхние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Тимерсяны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ул.Пролетарская;</w:t>
      </w:r>
    </w:p>
    <w:p w:rsidR="00FA32DB" w:rsidRDefault="00FA32DB" w:rsidP="00FA32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с. Средние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Тимерсяны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ул.Ленина около СДК;</w:t>
      </w:r>
    </w:p>
    <w:p w:rsidR="00FA32DB" w:rsidRDefault="00FA32DB" w:rsidP="00FA32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с.Нижние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Тимерсяны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территории больницы;</w:t>
      </w:r>
    </w:p>
    <w:p w:rsidR="00FA32DB" w:rsidRDefault="00FA32DB" w:rsidP="00FA32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кроме того, в с.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Нижние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Тимерсяны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имеется насосная станция на ул.Октябрьская.</w:t>
      </w:r>
    </w:p>
    <w:p w:rsidR="00FA32DB" w:rsidRDefault="00FA32DB" w:rsidP="00FA32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 резервуары полные, насосная станция в исправном состоянии. </w:t>
      </w:r>
    </w:p>
    <w:p w:rsidR="00FA32DB" w:rsidRPr="00FA32DB" w:rsidRDefault="00FA32DB" w:rsidP="00FA32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Поля вокруг населённых пунктов опаханы. Угрозы с полей нет. Но есть опасность  изнутри. Очень много пустующих огородов, некоторые огороды зарастают клёном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карагачом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</w:t>
      </w:r>
    </w:p>
    <w:sectPr w:rsidR="00FA32DB" w:rsidRPr="00FA32DB" w:rsidSect="00DE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2DB"/>
    <w:rsid w:val="00537CDF"/>
    <w:rsid w:val="00BD150C"/>
    <w:rsid w:val="00D556BF"/>
    <w:rsid w:val="00DE5F62"/>
    <w:rsid w:val="00FA3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2026-02-13T03:58:00Z</cp:lastPrinted>
  <dcterms:created xsi:type="dcterms:W3CDTF">2024-04-16T04:26:00Z</dcterms:created>
  <dcterms:modified xsi:type="dcterms:W3CDTF">2026-02-13T03:59:00Z</dcterms:modified>
</cp:coreProperties>
</file>